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3CF6" w14:textId="36FEF6FB" w:rsidR="003A1201" w:rsidRPr="00190D27" w:rsidRDefault="00190D27">
      <w:pPr>
        <w:rPr>
          <w:i/>
        </w:rPr>
      </w:pPr>
      <w:r w:rsidRPr="00190D27">
        <w:rPr>
          <w:i/>
        </w:rPr>
        <w:t>Bron: mijn onderwijs</w:t>
      </w:r>
    </w:p>
    <w:p w14:paraId="3DF16AC8" w14:textId="77777777" w:rsidR="003B6659" w:rsidRPr="003B6659" w:rsidRDefault="003B6659" w:rsidP="00946F0D">
      <w:r w:rsidRPr="002C6EE0">
        <w:rPr>
          <w:highlight w:val="green"/>
        </w:rPr>
        <w:t>GBS LOT</w:t>
      </w:r>
    </w:p>
    <w:p w14:paraId="30D3E9CC" w14:textId="0A296402" w:rsidR="00273FC7" w:rsidRDefault="00273FC7" w:rsidP="00273FC7">
      <w:r w:rsidRPr="00435387">
        <w:t>03/02/2026</w:t>
      </w:r>
    </w:p>
    <w:p w14:paraId="57F67A58" w14:textId="1F59CD67" w:rsidR="00160AE7" w:rsidRDefault="00273FC7">
      <w:pPr>
        <w:rPr>
          <w:highlight w:val="green"/>
        </w:rPr>
      </w:pPr>
      <w:r w:rsidRPr="00273FC7">
        <w:rPr>
          <w:noProof/>
        </w:rPr>
        <w:drawing>
          <wp:inline distT="0" distB="0" distL="0" distR="0" wp14:anchorId="004B02F5" wp14:editId="5D703FEF">
            <wp:extent cx="5760720" cy="3133725"/>
            <wp:effectExtent l="0" t="0" r="0" b="9525"/>
            <wp:docPr id="1862556743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56743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3C8F9" w14:textId="77777777" w:rsidR="00160AE7" w:rsidRDefault="00160AE7">
      <w:pPr>
        <w:rPr>
          <w:highlight w:val="green"/>
        </w:rPr>
      </w:pPr>
    </w:p>
    <w:p w14:paraId="27E7119C" w14:textId="174BF4AE" w:rsidR="003B6659" w:rsidRPr="003B6659" w:rsidRDefault="003B6659" w:rsidP="003B6659">
      <w:r w:rsidRPr="002C6EE0">
        <w:rPr>
          <w:highlight w:val="green"/>
        </w:rPr>
        <w:t>GBS ALSEMBERG</w:t>
      </w:r>
    </w:p>
    <w:p w14:paraId="22A6E649" w14:textId="01265803" w:rsidR="00273FC7" w:rsidRDefault="00273FC7" w:rsidP="00273FC7">
      <w:r w:rsidRPr="00435387">
        <w:t>03/02/2026</w:t>
      </w:r>
    </w:p>
    <w:p w14:paraId="447034E6" w14:textId="471F916C" w:rsidR="002C6EE0" w:rsidRDefault="00273FC7" w:rsidP="002C6EE0">
      <w:r w:rsidRPr="00273FC7">
        <w:rPr>
          <w:noProof/>
        </w:rPr>
        <w:drawing>
          <wp:inline distT="0" distB="0" distL="0" distR="0" wp14:anchorId="211ABC38" wp14:editId="6577E6EC">
            <wp:extent cx="5760720" cy="3143250"/>
            <wp:effectExtent l="0" t="0" r="0" b="0"/>
            <wp:docPr id="17821793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793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C8646" w14:textId="77777777" w:rsidR="003B6659" w:rsidRDefault="003B6659"/>
    <w:p w14:paraId="7E67EE30" w14:textId="77777777" w:rsidR="003B6659" w:rsidRDefault="003B6659"/>
    <w:p w14:paraId="7429A191" w14:textId="77777777" w:rsidR="003B6659" w:rsidRDefault="003B6659">
      <w:r>
        <w:br w:type="page"/>
      </w:r>
    </w:p>
    <w:p w14:paraId="7C283ADF" w14:textId="77777777" w:rsidR="003B6659" w:rsidRDefault="003B6659"/>
    <w:p w14:paraId="2E677F50" w14:textId="77777777" w:rsidR="003B6659" w:rsidRPr="003B6659" w:rsidRDefault="003B6659" w:rsidP="003B6659">
      <w:r w:rsidRPr="002C6EE0">
        <w:rPr>
          <w:highlight w:val="green"/>
        </w:rPr>
        <w:t>GBS DWORP</w:t>
      </w:r>
    </w:p>
    <w:p w14:paraId="6AEDA739" w14:textId="511D2B9B" w:rsidR="00273FC7" w:rsidRDefault="00273FC7" w:rsidP="00273FC7">
      <w:r w:rsidRPr="00435387">
        <w:t>03/02/2026</w:t>
      </w:r>
    </w:p>
    <w:p w14:paraId="1EF1144F" w14:textId="225BAA1A" w:rsidR="00273FC7" w:rsidRDefault="00273FC7" w:rsidP="00273FC7">
      <w:r w:rsidRPr="00273FC7">
        <w:rPr>
          <w:noProof/>
        </w:rPr>
        <w:drawing>
          <wp:inline distT="0" distB="0" distL="0" distR="0" wp14:anchorId="31996AF5" wp14:editId="24FE5F78">
            <wp:extent cx="5760720" cy="3117850"/>
            <wp:effectExtent l="0" t="0" r="0" b="6350"/>
            <wp:docPr id="194497864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7864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6D2D3" w14:textId="4E95C910" w:rsidR="00160AE7" w:rsidRDefault="00160AE7"/>
    <w:p w14:paraId="2AF9D53E" w14:textId="6E55D685" w:rsidR="003B6659" w:rsidRPr="003B6659" w:rsidRDefault="003B6659" w:rsidP="003B6659">
      <w:r w:rsidRPr="002C6EE0">
        <w:rPr>
          <w:highlight w:val="green"/>
        </w:rPr>
        <w:t>GBS HUIZINGEN</w:t>
      </w:r>
    </w:p>
    <w:p w14:paraId="3AE400F3" w14:textId="5ADCBE0C" w:rsidR="00273FC7" w:rsidRDefault="00273FC7" w:rsidP="00273FC7">
      <w:r w:rsidRPr="00435387">
        <w:t>03/02/2026</w:t>
      </w:r>
    </w:p>
    <w:p w14:paraId="12DCC7A7" w14:textId="62C80DAB" w:rsidR="00273FC7" w:rsidRDefault="00273FC7">
      <w:r w:rsidRPr="00273FC7">
        <w:rPr>
          <w:noProof/>
        </w:rPr>
        <w:drawing>
          <wp:inline distT="0" distB="0" distL="0" distR="0" wp14:anchorId="2FC136EF" wp14:editId="0B04A4CB">
            <wp:extent cx="5760720" cy="3119755"/>
            <wp:effectExtent l="0" t="0" r="0" b="4445"/>
            <wp:docPr id="1638254898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254898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1282" w14:textId="69083BE2" w:rsidR="00273FC7" w:rsidRDefault="00273FC7">
      <w:r w:rsidRPr="00273FC7">
        <w:rPr>
          <w:noProof/>
        </w:rPr>
        <w:drawing>
          <wp:inline distT="0" distB="0" distL="0" distR="0" wp14:anchorId="7BEE3A7E" wp14:editId="6811EECA">
            <wp:extent cx="5760720" cy="902335"/>
            <wp:effectExtent l="0" t="0" r="0" b="0"/>
            <wp:docPr id="1203358" name="Afbeelding 1" descr="Afbeelding met tekst, schermopname, lijn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58" name="Afbeelding 1" descr="Afbeelding met tekst, schermopname, lijn, Lettertype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FC7" w:rsidSect="00946F0D">
      <w:pgSz w:w="11906" w:h="16838"/>
      <w:pgMar w:top="110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01"/>
    <w:rsid w:val="00160AE7"/>
    <w:rsid w:val="00173732"/>
    <w:rsid w:val="00190D27"/>
    <w:rsid w:val="00273FC7"/>
    <w:rsid w:val="002B0555"/>
    <w:rsid w:val="002C6EE0"/>
    <w:rsid w:val="003A1201"/>
    <w:rsid w:val="003B6659"/>
    <w:rsid w:val="00435387"/>
    <w:rsid w:val="005C6B50"/>
    <w:rsid w:val="00611734"/>
    <w:rsid w:val="00665492"/>
    <w:rsid w:val="00666712"/>
    <w:rsid w:val="00850546"/>
    <w:rsid w:val="00946F0D"/>
    <w:rsid w:val="00C44441"/>
    <w:rsid w:val="00CF0027"/>
    <w:rsid w:val="00E90E55"/>
    <w:rsid w:val="00F3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36C0"/>
  <w15:chartTrackingRefBased/>
  <w15:docId w15:val="{C88B07C2-2F68-4F7D-826B-DD3EE28C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SCHETS Marjan</dc:creator>
  <cp:keywords/>
  <dc:description/>
  <cp:lastModifiedBy>Klaas Slootmans</cp:lastModifiedBy>
  <cp:revision>2</cp:revision>
  <dcterms:created xsi:type="dcterms:W3CDTF">2026-04-24T14:27:00Z</dcterms:created>
  <dcterms:modified xsi:type="dcterms:W3CDTF">2026-04-24T14:27:00Z</dcterms:modified>
</cp:coreProperties>
</file>